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A0" w:rsidRPr="00446631" w:rsidRDefault="00C261A0" w:rsidP="00C261A0">
      <w:r w:rsidRPr="00872E3A">
        <w:t>http://pgd.csdl.moet.gov.vn</w:t>
      </w:r>
    </w:p>
    <w:p w:rsidR="00C261A0" w:rsidRPr="00446631" w:rsidRDefault="00C261A0" w:rsidP="00C261A0">
      <w:r w:rsidRPr="00872E3A">
        <w:t>http://pgd.csdl.moet.gov.vn</w:t>
      </w:r>
    </w:p>
    <w:p w:rsidR="00E25499" w:rsidRPr="00492998" w:rsidRDefault="00E25499" w:rsidP="00E25499">
      <w:bookmarkStart w:id="0" w:name="_GoBack"/>
      <w:bookmarkEnd w:id="0"/>
      <w:r w:rsidRPr="00492998">
        <w:t>PHÒNG GD&amp;ĐT</w:t>
      </w:r>
      <w:r w:rsidR="00EB4A44">
        <w:t xml:space="preserve"> </w:t>
      </w:r>
      <w:r w:rsidR="0066377B" w:rsidRPr="0066377B">
        <w:t>CƯ J</w:t>
      </w:r>
      <w:r w:rsidR="00EB4A44">
        <w:t>ÚT</w:t>
      </w:r>
      <w:r w:rsidR="00C32137">
        <w:t xml:space="preserve">                                                                           </w:t>
      </w:r>
      <w:r w:rsidRPr="00492998">
        <w:rPr>
          <w:b/>
        </w:rPr>
        <w:t>CỘNG HÒA XÃ HỘI CHỦ NGHĨA VIỆT NAM</w:t>
      </w:r>
    </w:p>
    <w:p w:rsidR="00E25499" w:rsidRPr="00492998" w:rsidRDefault="00917D6F" w:rsidP="00E25499">
      <w:pPr>
        <w:rPr>
          <w:b/>
          <w:u w:val="single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5pt;margin-top:13.35pt;width:70.45pt;height:0;z-index:251658240" o:connectortype="straight"/>
        </w:pict>
      </w:r>
      <w:r w:rsidR="00E25499" w:rsidRPr="00492998">
        <w:rPr>
          <w:b/>
        </w:rPr>
        <w:t>TRƯỜNG MG</w:t>
      </w:r>
      <w:r w:rsidR="001F1D32" w:rsidRPr="00492998">
        <w:t xml:space="preserve"> </w:t>
      </w:r>
      <w:r w:rsidR="00C32137">
        <w:rPr>
          <w:b/>
        </w:rPr>
        <w:t xml:space="preserve">HỌA MI                                                                                            </w:t>
      </w:r>
      <w:r w:rsidR="00902917">
        <w:rPr>
          <w:b/>
        </w:rPr>
        <w:t xml:space="preserve"> </w:t>
      </w:r>
      <w:r w:rsidR="00C32137">
        <w:rPr>
          <w:b/>
        </w:rPr>
        <w:t xml:space="preserve"> </w:t>
      </w:r>
      <w:r w:rsidR="00492998" w:rsidRPr="00492998">
        <w:rPr>
          <w:b/>
          <w:u w:val="single"/>
        </w:rPr>
        <w:t>Độc lập – Tự do – Hạnh phúc</w:t>
      </w:r>
    </w:p>
    <w:p w:rsidR="00E25499" w:rsidRPr="00492998" w:rsidRDefault="00E25499" w:rsidP="00E25499">
      <w:pPr>
        <w:rPr>
          <w:b/>
          <w:u w:val="single"/>
        </w:rPr>
      </w:pPr>
    </w:p>
    <w:p w:rsidR="00E25499" w:rsidRPr="00492998" w:rsidRDefault="00E25499" w:rsidP="00E25499">
      <w:pPr>
        <w:jc w:val="center"/>
        <w:rPr>
          <w:b/>
          <w:sz w:val="28"/>
          <w:szCs w:val="28"/>
        </w:rPr>
      </w:pPr>
      <w:r w:rsidRPr="00492998">
        <w:rPr>
          <w:b/>
          <w:sz w:val="28"/>
          <w:szCs w:val="28"/>
        </w:rPr>
        <w:t>BẢNG PHÂN CÔNG CHUYÊN MÔN GV NĂM HỌC 20</w:t>
      </w:r>
      <w:r w:rsidR="00C072FE">
        <w:rPr>
          <w:b/>
          <w:sz w:val="28"/>
          <w:szCs w:val="28"/>
        </w:rPr>
        <w:t>2</w:t>
      </w:r>
      <w:r w:rsidR="00D13B86">
        <w:rPr>
          <w:b/>
          <w:sz w:val="28"/>
          <w:szCs w:val="28"/>
        </w:rPr>
        <w:t>1</w:t>
      </w:r>
      <w:r w:rsidRPr="00492998">
        <w:rPr>
          <w:b/>
          <w:sz w:val="28"/>
          <w:szCs w:val="28"/>
        </w:rPr>
        <w:t xml:space="preserve"> – 20</w:t>
      </w:r>
      <w:r w:rsidR="00CE5427">
        <w:rPr>
          <w:b/>
          <w:sz w:val="28"/>
          <w:szCs w:val="28"/>
        </w:rPr>
        <w:t>2</w:t>
      </w:r>
      <w:r w:rsidR="00D13B86">
        <w:rPr>
          <w:b/>
          <w:sz w:val="28"/>
          <w:szCs w:val="28"/>
        </w:rPr>
        <w:t>2</w:t>
      </w:r>
    </w:p>
    <w:p w:rsidR="00E25499" w:rsidRDefault="00E25499" w:rsidP="00E25499">
      <w:pPr>
        <w:jc w:val="center"/>
        <w:rPr>
          <w:sz w:val="28"/>
          <w:szCs w:val="28"/>
        </w:rPr>
      </w:pPr>
      <w:r w:rsidRPr="00AF35A4">
        <w:rPr>
          <w:sz w:val="28"/>
          <w:szCs w:val="28"/>
        </w:rPr>
        <w:t>Biểu số: 01</w:t>
      </w:r>
    </w:p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858"/>
        <w:gridCol w:w="747"/>
        <w:gridCol w:w="809"/>
        <w:gridCol w:w="847"/>
        <w:gridCol w:w="1284"/>
        <w:gridCol w:w="1981"/>
        <w:gridCol w:w="992"/>
        <w:gridCol w:w="850"/>
        <w:gridCol w:w="1275"/>
        <w:gridCol w:w="1137"/>
        <w:gridCol w:w="1290"/>
      </w:tblGrid>
      <w:tr w:rsidR="007F1DD8" w:rsidTr="000974D0">
        <w:trPr>
          <w:trHeight w:val="12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A3" w:rsidRDefault="007C74A3" w:rsidP="009D0A54">
            <w:pPr>
              <w:jc w:val="center"/>
              <w:rPr>
                <w:b/>
                <w:sz w:val="28"/>
                <w:szCs w:val="28"/>
              </w:rPr>
            </w:pPr>
          </w:p>
          <w:p w:rsidR="007C74A3" w:rsidRDefault="007C74A3" w:rsidP="009D0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  <w:p w:rsidR="007C74A3" w:rsidRDefault="007C74A3" w:rsidP="009D0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A3" w:rsidRDefault="007C74A3" w:rsidP="009D0A54">
            <w:pPr>
              <w:jc w:val="center"/>
              <w:rPr>
                <w:b/>
                <w:sz w:val="28"/>
                <w:szCs w:val="28"/>
              </w:rPr>
            </w:pPr>
          </w:p>
          <w:p w:rsidR="007C74A3" w:rsidRDefault="007C74A3" w:rsidP="009D0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  <w:p w:rsidR="007C74A3" w:rsidRPr="00042ABD" w:rsidRDefault="007C74A3" w:rsidP="009D0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A3" w:rsidRDefault="007C74A3" w:rsidP="009D0A54">
            <w:pPr>
              <w:jc w:val="center"/>
              <w:rPr>
                <w:b/>
              </w:rPr>
            </w:pPr>
          </w:p>
          <w:p w:rsidR="007C74A3" w:rsidRDefault="007C74A3" w:rsidP="009D0A54">
            <w:pPr>
              <w:jc w:val="center"/>
              <w:rPr>
                <w:b/>
              </w:rPr>
            </w:pPr>
            <w:r>
              <w:rPr>
                <w:b/>
              </w:rPr>
              <w:t>Năm sinh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A3" w:rsidRDefault="007C74A3" w:rsidP="009D0A54">
            <w:pPr>
              <w:jc w:val="center"/>
              <w:rPr>
                <w:b/>
              </w:rPr>
            </w:pPr>
          </w:p>
          <w:p w:rsidR="007C74A3" w:rsidRDefault="007C74A3" w:rsidP="009D0A54">
            <w:pPr>
              <w:jc w:val="center"/>
              <w:rPr>
                <w:b/>
              </w:rPr>
            </w:pPr>
            <w:r>
              <w:rPr>
                <w:b/>
              </w:rPr>
              <w:t>Dân tộc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A3" w:rsidRDefault="007C74A3" w:rsidP="009D0A54">
            <w:pPr>
              <w:jc w:val="center"/>
              <w:rPr>
                <w:b/>
              </w:rPr>
            </w:pPr>
          </w:p>
          <w:p w:rsidR="007C74A3" w:rsidRDefault="007C74A3" w:rsidP="009D0A54">
            <w:pPr>
              <w:jc w:val="center"/>
              <w:rPr>
                <w:b/>
              </w:rPr>
            </w:pPr>
            <w:r>
              <w:rPr>
                <w:b/>
              </w:rPr>
              <w:t>Học vấn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A3" w:rsidRDefault="007C74A3" w:rsidP="009D0A54">
            <w:pPr>
              <w:jc w:val="center"/>
              <w:rPr>
                <w:b/>
              </w:rPr>
            </w:pPr>
          </w:p>
          <w:p w:rsidR="007C74A3" w:rsidRDefault="007C74A3" w:rsidP="009D0A54">
            <w:pPr>
              <w:jc w:val="center"/>
              <w:rPr>
                <w:b/>
              </w:rPr>
            </w:pPr>
            <w:r>
              <w:rPr>
                <w:b/>
              </w:rPr>
              <w:t>Trình độ CM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A3" w:rsidRDefault="007C74A3" w:rsidP="009D0A54">
            <w:pPr>
              <w:jc w:val="center"/>
              <w:rPr>
                <w:b/>
              </w:rPr>
            </w:pPr>
            <w:r>
              <w:rPr>
                <w:b/>
              </w:rPr>
              <w:t>Biên chế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A3" w:rsidRDefault="007C74A3" w:rsidP="009D0A54">
            <w:pPr>
              <w:jc w:val="center"/>
              <w:rPr>
                <w:b/>
              </w:rPr>
            </w:pPr>
            <w:r>
              <w:rPr>
                <w:b/>
              </w:rPr>
              <w:t>Hợp đồng</w:t>
            </w:r>
          </w:p>
          <w:p w:rsidR="007C74A3" w:rsidRDefault="007C74A3" w:rsidP="009D0A54">
            <w:pPr>
              <w:jc w:val="center"/>
              <w:rPr>
                <w:b/>
              </w:rPr>
            </w:pPr>
            <w:r>
              <w:rPr>
                <w:b/>
              </w:rPr>
              <w:t>Huyện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A3" w:rsidRDefault="007C74A3" w:rsidP="009D0A54">
            <w:pPr>
              <w:jc w:val="center"/>
              <w:rPr>
                <w:b/>
              </w:rPr>
            </w:pPr>
            <w:r w:rsidRPr="00E10CDE">
              <w:rPr>
                <w:b/>
              </w:rPr>
              <w:t>Dạy lớp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C74A3" w:rsidRPr="007406C0" w:rsidRDefault="007C74A3" w:rsidP="009D0A54">
            <w:pPr>
              <w:jc w:val="center"/>
              <w:rPr>
                <w:b/>
              </w:rPr>
            </w:pPr>
            <w:r w:rsidRPr="007406C0">
              <w:rPr>
                <w:b/>
              </w:rPr>
              <w:t>Bán trú</w:t>
            </w:r>
          </w:p>
          <w:p w:rsidR="007C74A3" w:rsidRPr="007406C0" w:rsidRDefault="007C74A3" w:rsidP="009D0A54">
            <w:pPr>
              <w:jc w:val="center"/>
              <w:rPr>
                <w:b/>
              </w:rPr>
            </w:pPr>
          </w:p>
          <w:p w:rsidR="007C74A3" w:rsidRDefault="007C74A3" w:rsidP="009D0A54">
            <w:pPr>
              <w:jc w:val="center"/>
              <w:rPr>
                <w:b/>
              </w:rPr>
            </w:pPr>
          </w:p>
          <w:p w:rsidR="007C74A3" w:rsidRDefault="007C74A3" w:rsidP="009D0A54">
            <w:pPr>
              <w:jc w:val="center"/>
            </w:pPr>
            <w:r w:rsidRPr="007406C0">
              <w:rPr>
                <w:b/>
              </w:rPr>
              <w:t xml:space="preserve">2 </w:t>
            </w:r>
            <w:r>
              <w:rPr>
                <w:b/>
              </w:rPr>
              <w:t xml:space="preserve">     </w:t>
            </w:r>
            <w:r w:rsidRPr="007406C0">
              <w:rPr>
                <w:b/>
              </w:rPr>
              <w:t>buổi/ngày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A3" w:rsidRDefault="00825E66" w:rsidP="009D0A54">
            <w:pPr>
              <w:jc w:val="center"/>
              <w:rPr>
                <w:b/>
              </w:rPr>
            </w:pPr>
            <w:r>
              <w:rPr>
                <w:b/>
              </w:rPr>
              <w:t>Địa Điểm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A3" w:rsidRDefault="007C74A3" w:rsidP="009D0A54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  <w:p w:rsidR="007C74A3" w:rsidRPr="00042ABD" w:rsidRDefault="007C74A3" w:rsidP="009D0A54">
            <w:pPr>
              <w:jc w:val="center"/>
            </w:pPr>
            <w:r>
              <w:t>(Ghi rõ lớp ghép)</w:t>
            </w:r>
          </w:p>
        </w:tc>
      </w:tr>
      <w:tr w:rsidR="007F1DD8" w:rsidRPr="001E437C" w:rsidTr="000974D0">
        <w:trPr>
          <w:trHeight w:val="3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70" w:rsidRPr="001E437C" w:rsidRDefault="00B13070" w:rsidP="00C87386">
            <w:pPr>
              <w:jc w:val="center"/>
            </w:pPr>
            <w:r w:rsidRPr="001E437C"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D13B86" w:rsidP="001E437C">
            <w:r>
              <w:t>Nguyễn Thị Thúy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C87386">
            <w:pPr>
              <w:jc w:val="center"/>
            </w:pPr>
            <w:r>
              <w:t>198</w:t>
            </w:r>
            <w:r w:rsidR="00C87386"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  <w:r w:rsidRPr="001E437C">
              <w:t>Kinh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B2793" w:rsidP="001E437C">
            <w:pPr>
              <w:jc w:val="center"/>
            </w:pPr>
            <w:r w:rsidRPr="001E437C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0C7B82" w:rsidRDefault="007F1DD8" w:rsidP="007F1DD8">
            <w:pPr>
              <w:jc w:val="center"/>
            </w:pPr>
            <w:r w:rsidRPr="000C7B82">
              <w:t>Hợp đồng xác định thời hạn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  <w:r w:rsidRPr="001E437C">
              <w:t>Mầm1</w:t>
            </w:r>
          </w:p>
          <w:p w:rsidR="00B13070" w:rsidRPr="001E437C" w:rsidRDefault="00B13070" w:rsidP="001E437C">
            <w:pPr>
              <w:jc w:val="center"/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  <w:r w:rsidRPr="001E437C">
              <w:t>Bán trú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  <w:r w:rsidRPr="001E437C">
              <w:t>Trung tâm</w:t>
            </w:r>
          </w:p>
          <w:p w:rsidR="00B13070" w:rsidRPr="001E437C" w:rsidRDefault="00B13070" w:rsidP="001E437C">
            <w:pPr>
              <w:jc w:val="center"/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</w:p>
        </w:tc>
      </w:tr>
      <w:tr w:rsidR="007F1DD8" w:rsidRPr="001E437C" w:rsidTr="000974D0">
        <w:trPr>
          <w:trHeight w:val="41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70" w:rsidRPr="001E437C" w:rsidRDefault="00B13070" w:rsidP="001E437C">
            <w:pPr>
              <w:jc w:val="center"/>
            </w:pPr>
            <w:r w:rsidRPr="001E437C"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D13B86" w:rsidP="000C7B82">
            <w:r>
              <w:t>H</w:t>
            </w:r>
            <w:r w:rsidR="000C7B82">
              <w:t>’</w:t>
            </w:r>
            <w:r>
              <w:t xml:space="preserve"> Êm </w:t>
            </w:r>
            <w:r w:rsidR="000C7B82">
              <w:rPr>
                <w:rFonts w:ascii="Segoe UI" w:hAnsi="Segoe UI" w:cs="Segoe UI"/>
                <w:color w:val="001A33"/>
                <w:sz w:val="23"/>
                <w:szCs w:val="23"/>
                <w:shd w:val="clear" w:color="auto" w:fill="FFFFFF"/>
              </w:rPr>
              <w:t>Byă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B36144">
            <w:pPr>
              <w:jc w:val="center"/>
            </w:pPr>
            <w:r>
              <w:t>19</w:t>
            </w:r>
            <w:r w:rsidR="00B36144">
              <w:t>92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C87386" w:rsidP="002609F9">
            <w:pPr>
              <w:jc w:val="center"/>
            </w:pPr>
            <w:r w:rsidRPr="001E437C">
              <w:t>Ê Đê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2609F9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36144" w:rsidP="002609F9">
            <w:pPr>
              <w:jc w:val="center"/>
            </w:pPr>
            <w:r w:rsidRPr="001E437C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0C7B82" w:rsidRDefault="007F1DD8" w:rsidP="007F1DD8">
            <w:pPr>
              <w:jc w:val="center"/>
            </w:pPr>
            <w:r w:rsidRPr="000C7B82">
              <w:t>Hợp đồng xác định thời hạn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</w:p>
        </w:tc>
      </w:tr>
      <w:tr w:rsidR="007F1DD8" w:rsidRPr="001E437C" w:rsidTr="000974D0">
        <w:trPr>
          <w:trHeight w:val="41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70" w:rsidRPr="001E437C" w:rsidRDefault="00C87386" w:rsidP="009A5DE2">
            <w:pPr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r>
              <w:t>Nguyễn Thị Trà My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4B653F">
            <w:pPr>
              <w:jc w:val="center"/>
            </w:pPr>
            <w:r>
              <w:t>1986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  <w:r w:rsidRPr="001E437C">
              <w:t>Kinh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  <w:r w:rsidRPr="001E437C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0C7B82" w:rsidRDefault="00B13070" w:rsidP="007F1DD8">
            <w:pPr>
              <w:jc w:val="center"/>
            </w:pPr>
            <w:r w:rsidRPr="000C7B82">
              <w:t>Biên Chế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tabs>
                <w:tab w:val="left" w:pos="5985"/>
              </w:tabs>
              <w:jc w:val="center"/>
            </w:pPr>
            <w:r w:rsidRPr="001E437C">
              <w:t>Chồi 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  <w:r w:rsidRPr="001E437C">
              <w:t>Bán trú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  <w:r w:rsidRPr="001E437C">
              <w:t>Trung tâm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070" w:rsidRPr="001E437C" w:rsidRDefault="00B13070" w:rsidP="001E437C">
            <w:pPr>
              <w:jc w:val="center"/>
            </w:pPr>
          </w:p>
        </w:tc>
      </w:tr>
      <w:tr w:rsidR="007F1DD8" w:rsidRPr="001E437C" w:rsidTr="000974D0">
        <w:trPr>
          <w:trHeight w:val="40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F4" w:rsidRPr="001E437C" w:rsidRDefault="00C87386" w:rsidP="009A5DE2">
            <w:pPr>
              <w:jc w:val="center"/>
            </w:pPr>
            <w: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D13B86" w:rsidP="001E437C">
            <w:r>
              <w:t>Trần Thị Huệ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C87386">
            <w:pPr>
              <w:jc w:val="center"/>
            </w:pPr>
            <w:r>
              <w:t>19</w:t>
            </w:r>
            <w:r w:rsidR="00C87386">
              <w:t>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1E437C">
            <w:pPr>
              <w:jc w:val="center"/>
            </w:pPr>
            <w:r w:rsidRPr="001E437C">
              <w:t>Kinh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1E437C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Default="00153FF4" w:rsidP="00153FF4">
            <w:pPr>
              <w:jc w:val="center"/>
            </w:pPr>
            <w:r w:rsidRPr="00C83466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0C7B82" w:rsidRDefault="00153FF4" w:rsidP="007F1DD8">
            <w:pPr>
              <w:jc w:val="center"/>
            </w:pPr>
            <w:r w:rsidRPr="000C7B82">
              <w:t>Biên Chế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1E437C">
            <w:pPr>
              <w:jc w:val="center"/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1E437C">
            <w:pPr>
              <w:tabs>
                <w:tab w:val="left" w:pos="5985"/>
              </w:tabs>
              <w:jc w:val="center"/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1E437C">
            <w:pPr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1E437C">
            <w:pPr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1E437C">
            <w:pPr>
              <w:jc w:val="center"/>
            </w:pPr>
          </w:p>
        </w:tc>
      </w:tr>
      <w:tr w:rsidR="007F1DD8" w:rsidRPr="001E437C" w:rsidTr="000974D0">
        <w:trPr>
          <w:trHeight w:val="41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F4" w:rsidRPr="001E437C" w:rsidRDefault="00C87386" w:rsidP="009A5DE2">
            <w:pPr>
              <w:jc w:val="center"/>
            </w:pPr>
            <w: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C87386" w:rsidP="000974D0">
            <w:r>
              <w:t>Nguyễn Thị H</w:t>
            </w:r>
            <w:r w:rsidR="000974D0">
              <w:t>ợ</w:t>
            </w:r>
            <w:r>
              <w:t>p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C87386">
            <w:pPr>
              <w:jc w:val="center"/>
            </w:pPr>
            <w:r>
              <w:t>19</w:t>
            </w:r>
            <w:r w:rsidR="00C87386"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EC1C64">
            <w:pPr>
              <w:jc w:val="center"/>
            </w:pPr>
            <w:r w:rsidRPr="00113C5E">
              <w:t>Kinh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EC1C64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Default="00153FF4" w:rsidP="00153FF4">
            <w:pPr>
              <w:jc w:val="center"/>
            </w:pPr>
            <w:r w:rsidRPr="00C83466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0C7B82" w:rsidRDefault="00153FF4" w:rsidP="007F1DD8">
            <w:pPr>
              <w:jc w:val="center"/>
            </w:pPr>
            <w:r w:rsidRPr="000C7B82">
              <w:t>Biên Chế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A01197">
            <w:pPr>
              <w:jc w:val="center"/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F4" w:rsidRDefault="00153FF4" w:rsidP="001E437C">
            <w:pPr>
              <w:tabs>
                <w:tab w:val="left" w:pos="5985"/>
              </w:tabs>
              <w:jc w:val="center"/>
            </w:pPr>
          </w:p>
          <w:p w:rsidR="00153FF4" w:rsidRPr="001E437C" w:rsidRDefault="00153FF4" w:rsidP="001E437C">
            <w:pPr>
              <w:tabs>
                <w:tab w:val="left" w:pos="5985"/>
              </w:tabs>
              <w:jc w:val="center"/>
            </w:pPr>
            <w:bookmarkStart w:id="1" w:name="OLE_LINK1"/>
            <w:bookmarkStart w:id="2" w:name="OLE_LINK2"/>
            <w:r>
              <w:t>Lá 1`</w:t>
            </w:r>
          </w:p>
          <w:bookmarkEnd w:id="1"/>
          <w:bookmarkEnd w:id="2"/>
          <w:p w:rsidR="00153FF4" w:rsidRPr="001E437C" w:rsidRDefault="00153FF4" w:rsidP="001E437C">
            <w:pPr>
              <w:tabs>
                <w:tab w:val="left" w:pos="5985"/>
              </w:tabs>
              <w:jc w:val="center"/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F4" w:rsidRDefault="00153FF4" w:rsidP="00B13070">
            <w:pPr>
              <w:jc w:val="center"/>
            </w:pPr>
          </w:p>
          <w:p w:rsidR="00153FF4" w:rsidRPr="001E437C" w:rsidRDefault="00153FF4" w:rsidP="00B13070">
            <w:pPr>
              <w:jc w:val="center"/>
            </w:pPr>
            <w:r w:rsidRPr="001E437C">
              <w:t>Bán trú</w:t>
            </w:r>
          </w:p>
          <w:p w:rsidR="00153FF4" w:rsidRPr="001E437C" w:rsidRDefault="00153FF4" w:rsidP="00B13070">
            <w:pPr>
              <w:jc w:val="center"/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B13070">
            <w:pPr>
              <w:jc w:val="center"/>
            </w:pPr>
            <w:r w:rsidRPr="001E437C">
              <w:t>Trung tâm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B13070">
            <w:pPr>
              <w:jc w:val="center"/>
            </w:pPr>
          </w:p>
        </w:tc>
      </w:tr>
      <w:tr w:rsidR="007F1DD8" w:rsidRPr="001E437C" w:rsidTr="000974D0">
        <w:trPr>
          <w:trHeight w:val="4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F4" w:rsidRPr="001E437C" w:rsidRDefault="00C87386" w:rsidP="009A5DE2">
            <w:pPr>
              <w:jc w:val="center"/>
            </w:pPr>
            <w: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C87386" w:rsidP="00EC1C64">
            <w:r>
              <w:t>Hồ Thị Thùy Linh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C87386">
            <w:pPr>
              <w:jc w:val="center"/>
            </w:pPr>
            <w:r>
              <w:t>19</w:t>
            </w:r>
            <w:r w:rsidR="00C87386">
              <w:t>89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EC1C64">
            <w:pPr>
              <w:jc w:val="center"/>
            </w:pPr>
            <w:r w:rsidRPr="001E437C">
              <w:t>Kinh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EC1C64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Default="00153FF4" w:rsidP="00153FF4">
            <w:pPr>
              <w:jc w:val="center"/>
            </w:pPr>
            <w:r w:rsidRPr="00C83466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0C7B82" w:rsidRDefault="007F1DD8" w:rsidP="007F1DD8">
            <w:pPr>
              <w:jc w:val="center"/>
            </w:pPr>
            <w:r w:rsidRPr="000C7B82">
              <w:t>Hợp đồng xác định thời hạn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A01197">
            <w:pPr>
              <w:jc w:val="center"/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1E437C">
            <w:pPr>
              <w:tabs>
                <w:tab w:val="left" w:pos="5985"/>
              </w:tabs>
              <w:jc w:val="center"/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1E437C">
            <w:pPr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1E437C">
            <w:pPr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FF4" w:rsidRPr="001E437C" w:rsidRDefault="00153FF4" w:rsidP="001E437C">
            <w:pPr>
              <w:jc w:val="center"/>
            </w:pPr>
          </w:p>
        </w:tc>
      </w:tr>
      <w:tr w:rsidR="00C87386" w:rsidRPr="001E437C" w:rsidTr="000974D0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86" w:rsidRDefault="00C87386" w:rsidP="00C87386">
            <w:pPr>
              <w:jc w:val="center"/>
            </w:pPr>
            <w: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6" w:rsidRPr="001E437C" w:rsidRDefault="00C87386" w:rsidP="00C87386">
            <w:r>
              <w:t>Nguyễn Thị Minh Huệ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6" w:rsidRPr="001E437C" w:rsidRDefault="00C87386" w:rsidP="00C87386">
            <w:pPr>
              <w:jc w:val="center"/>
            </w:pPr>
            <w:r>
              <w:t>1975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6" w:rsidRPr="001E437C" w:rsidRDefault="00C87386" w:rsidP="00C87386">
            <w:pPr>
              <w:jc w:val="center"/>
            </w:pPr>
            <w:r w:rsidRPr="001E437C">
              <w:t>Kinh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6" w:rsidRPr="001E437C" w:rsidRDefault="00C87386" w:rsidP="00C87386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6" w:rsidRDefault="00C87386" w:rsidP="00C87386">
            <w:pPr>
              <w:jc w:val="center"/>
            </w:pPr>
            <w:r w:rsidRPr="00C83466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6" w:rsidRPr="000C7B82" w:rsidRDefault="000974D0" w:rsidP="00C87386">
            <w:pPr>
              <w:jc w:val="center"/>
            </w:pPr>
            <w:r>
              <w:t>Biên chế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6" w:rsidRPr="001E437C" w:rsidRDefault="00C87386" w:rsidP="00C87386">
            <w:pPr>
              <w:jc w:val="center"/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86" w:rsidRPr="001E437C" w:rsidRDefault="00C87386" w:rsidP="00C87386">
            <w:pPr>
              <w:jc w:val="center"/>
            </w:pPr>
            <w:r w:rsidRPr="001E437C">
              <w:t>Lá</w:t>
            </w:r>
            <w:r>
              <w:t>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86" w:rsidRPr="001E437C" w:rsidRDefault="00C87386" w:rsidP="00C87386">
            <w:pPr>
              <w:jc w:val="center"/>
            </w:pPr>
            <w:r w:rsidRPr="001E437C">
              <w:t>Bán trú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86" w:rsidRPr="001E437C" w:rsidRDefault="00C87386" w:rsidP="00C87386">
            <w:pPr>
              <w:jc w:val="center"/>
            </w:pPr>
            <w:r w:rsidRPr="001E437C">
              <w:t xml:space="preserve">Thôn </w:t>
            </w:r>
            <w:r>
              <w:t>Tân Bình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86" w:rsidRPr="001E437C" w:rsidRDefault="00C87386" w:rsidP="00C87386">
            <w:pPr>
              <w:jc w:val="center"/>
            </w:pPr>
            <w:r>
              <w:t>Lớp ghép</w:t>
            </w:r>
          </w:p>
        </w:tc>
      </w:tr>
      <w:tr w:rsidR="000974D0" w:rsidRPr="001E437C" w:rsidTr="000974D0">
        <w:trPr>
          <w:trHeight w:val="43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D0" w:rsidRDefault="000974D0" w:rsidP="000974D0">
            <w:pPr>
              <w:jc w:val="center"/>
            </w:pPr>
            <w: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r>
              <w:t>Trần Thị Đình Hậu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>
              <w:t>1992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Kinh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 w:rsidRPr="00C83466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0" w:rsidRPr="000C7B82" w:rsidRDefault="000974D0" w:rsidP="000974D0">
            <w:pPr>
              <w:jc w:val="center"/>
            </w:pPr>
            <w:r w:rsidRPr="000C7B82">
              <w:t>Hợp đồng xác định thời hạn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</w:p>
        </w:tc>
      </w:tr>
      <w:tr w:rsidR="000974D0" w:rsidRPr="001E437C" w:rsidTr="000974D0">
        <w:trPr>
          <w:trHeight w:val="4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D0" w:rsidRDefault="000974D0" w:rsidP="000974D0">
            <w:pPr>
              <w:jc w:val="center"/>
            </w:pPr>
            <w: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r>
              <w:t>Dương Thị Thường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>
              <w:t>1982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>
              <w:t>Tày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 w:rsidRPr="00C83466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0C7B82" w:rsidRDefault="000974D0" w:rsidP="000974D0">
            <w:pPr>
              <w:jc w:val="center"/>
            </w:pPr>
            <w:r w:rsidRPr="000C7B82">
              <w:t>Biên Chế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>
              <w:t>Lá 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Bán trú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 xml:space="preserve">Thôn </w:t>
            </w:r>
            <w:r>
              <w:t>7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>
              <w:t>Lớp ghép</w:t>
            </w:r>
          </w:p>
        </w:tc>
      </w:tr>
      <w:tr w:rsidR="000974D0" w:rsidRPr="001E437C" w:rsidTr="000974D0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D0" w:rsidRDefault="000974D0" w:rsidP="000974D0">
            <w:pPr>
              <w:jc w:val="center"/>
            </w:pPr>
            <w: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r>
              <w:t>Lâm Thị Kiều Oanh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>
              <w:t>1995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Kinh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 w:rsidRPr="00C83466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0C7B82" w:rsidRDefault="000974D0" w:rsidP="000974D0">
            <w:pPr>
              <w:jc w:val="center"/>
            </w:pPr>
            <w:r w:rsidRPr="000C7B82">
              <w:t>Hợp đồng xác định thời hạn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</w:tr>
      <w:tr w:rsidR="000974D0" w:rsidRPr="001E437C" w:rsidTr="000974D0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D0" w:rsidRDefault="000974D0" w:rsidP="000974D0">
            <w:pPr>
              <w:jc w:val="center"/>
            </w:pPr>
            <w:r>
              <w:t>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r>
              <w:t>Nguyễn Thị Mỹ Duyên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>
              <w:t>1991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Kinh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C83466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0C7B82" w:rsidRDefault="000974D0" w:rsidP="000974D0">
            <w:pPr>
              <w:jc w:val="center"/>
            </w:pPr>
            <w:r>
              <w:t>Biên chế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>
              <w:t>Lá 4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Bán trú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 xml:space="preserve">Thôn </w:t>
            </w:r>
            <w:r>
              <w:t>9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>
              <w:t>Lớp ghép</w:t>
            </w:r>
          </w:p>
        </w:tc>
      </w:tr>
      <w:tr w:rsidR="000974D0" w:rsidRPr="001E437C" w:rsidTr="000974D0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D0" w:rsidRDefault="000974D0" w:rsidP="000974D0">
            <w:pPr>
              <w:jc w:val="center"/>
            </w:pPr>
            <w:r>
              <w:t>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r>
              <w:t>Trần Thị Thu Huệ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>
              <w:t>1993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Kinh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0" w:rsidRPr="000C7B82" w:rsidRDefault="000974D0" w:rsidP="000974D0">
            <w:pPr>
              <w:jc w:val="center"/>
            </w:pPr>
            <w:r w:rsidRPr="000C7B82">
              <w:t>Biên Chế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</w:tr>
      <w:tr w:rsidR="000974D0" w:rsidRPr="001E437C" w:rsidTr="000974D0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>
              <w:t>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r>
              <w:t>Phạm Thị Mai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Default="000974D0" w:rsidP="000974D0">
            <w:pPr>
              <w:jc w:val="center"/>
            </w:pPr>
            <w:r>
              <w:t>1984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>
              <w:t>Kinh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12/12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 w:rsidRPr="001E437C">
              <w:t>ĐHSPMN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0" w:rsidRPr="000C7B82" w:rsidRDefault="000974D0" w:rsidP="000974D0">
            <w:pPr>
              <w:jc w:val="center"/>
            </w:pPr>
            <w:r w:rsidRPr="000C7B82">
              <w:t>Hợp đồng xác định thời hạn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</w:p>
        </w:tc>
        <w:tc>
          <w:tcPr>
            <w:tcW w:w="15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0" w:rsidRPr="001E437C" w:rsidRDefault="000974D0" w:rsidP="000974D0">
            <w:pPr>
              <w:jc w:val="center"/>
            </w:pPr>
            <w:r>
              <w:t>Nghỉ sinh từ 10/7/2021</w:t>
            </w:r>
          </w:p>
        </w:tc>
      </w:tr>
    </w:tbl>
    <w:p w:rsidR="00033645" w:rsidRPr="007F1DD8" w:rsidRDefault="00033645" w:rsidP="00033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Tổng cộng: </w:t>
      </w:r>
      <w:r w:rsidRPr="00F263A7">
        <w:rPr>
          <w:sz w:val="28"/>
          <w:szCs w:val="28"/>
        </w:rPr>
        <w:t>1</w:t>
      </w:r>
      <w:r w:rsidR="00DD4710">
        <w:rPr>
          <w:sz w:val="28"/>
          <w:szCs w:val="28"/>
        </w:rPr>
        <w:t>3</w:t>
      </w:r>
      <w:r w:rsidRPr="00F263A7">
        <w:rPr>
          <w:sz w:val="28"/>
          <w:szCs w:val="28"/>
        </w:rPr>
        <w:t xml:space="preserve"> giáo</w:t>
      </w:r>
      <w:r>
        <w:rPr>
          <w:sz w:val="28"/>
          <w:szCs w:val="28"/>
        </w:rPr>
        <w:t xml:space="preserve"> viên trong đó </w:t>
      </w:r>
      <w:r w:rsidR="000C7B82">
        <w:rPr>
          <w:sz w:val="28"/>
          <w:szCs w:val="28"/>
        </w:rPr>
        <w:t>0</w:t>
      </w:r>
      <w:r w:rsidR="007D5C65">
        <w:rPr>
          <w:sz w:val="28"/>
          <w:szCs w:val="28"/>
        </w:rPr>
        <w:t>7</w:t>
      </w:r>
      <w:r>
        <w:rPr>
          <w:sz w:val="28"/>
          <w:szCs w:val="28"/>
        </w:rPr>
        <w:t xml:space="preserve"> biên chế và </w:t>
      </w:r>
      <w:r w:rsidR="007D5C65">
        <w:rPr>
          <w:sz w:val="28"/>
          <w:szCs w:val="28"/>
        </w:rPr>
        <w:t>6</w:t>
      </w:r>
      <w:r w:rsidRPr="00F263A7">
        <w:rPr>
          <w:sz w:val="28"/>
          <w:szCs w:val="28"/>
        </w:rPr>
        <w:t xml:space="preserve"> hợp đồng</w:t>
      </w:r>
      <w:r w:rsidR="000C7B82">
        <w:rPr>
          <w:sz w:val="28"/>
          <w:szCs w:val="28"/>
        </w:rPr>
        <w:t xml:space="preserve"> xác định thời hạn</w:t>
      </w:r>
      <w:r w:rsidR="007F1DD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Tổng </w:t>
      </w:r>
      <w:r w:rsidR="00200CB6">
        <w:rPr>
          <w:sz w:val="28"/>
          <w:szCs w:val="28"/>
        </w:rPr>
        <w:t>6</w:t>
      </w:r>
      <w:r w:rsidRPr="00F263A7">
        <w:rPr>
          <w:sz w:val="28"/>
          <w:szCs w:val="28"/>
        </w:rPr>
        <w:t xml:space="preserve"> lớp trong đ</w:t>
      </w:r>
      <w:r>
        <w:rPr>
          <w:sz w:val="28"/>
          <w:szCs w:val="28"/>
        </w:rPr>
        <w:t>ó 6 lớp bán trú</w:t>
      </w:r>
      <w:r w:rsidR="00200CB6">
        <w:rPr>
          <w:sz w:val="28"/>
          <w:szCs w:val="28"/>
        </w:rPr>
        <w:t>.</w:t>
      </w:r>
    </w:p>
    <w:p w:rsidR="00E25499" w:rsidRDefault="007F1DD8" w:rsidP="007F1DD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  <w:r w:rsidR="00200CB6">
        <w:rPr>
          <w:i/>
          <w:sz w:val="28"/>
          <w:szCs w:val="28"/>
        </w:rPr>
        <w:t>Nam Dong</w:t>
      </w:r>
      <w:r w:rsidR="00AF35A4" w:rsidRPr="00855BAC">
        <w:rPr>
          <w:i/>
          <w:sz w:val="28"/>
          <w:szCs w:val="28"/>
        </w:rPr>
        <w:t>,</w:t>
      </w:r>
      <w:r w:rsidR="00DA4338">
        <w:rPr>
          <w:i/>
          <w:sz w:val="28"/>
          <w:szCs w:val="28"/>
        </w:rPr>
        <w:t xml:space="preserve"> ngày </w:t>
      </w:r>
      <w:r w:rsidR="0091511A">
        <w:rPr>
          <w:i/>
          <w:sz w:val="28"/>
          <w:szCs w:val="28"/>
        </w:rPr>
        <w:t>27</w:t>
      </w:r>
      <w:r w:rsidR="00AF35A4">
        <w:rPr>
          <w:i/>
          <w:sz w:val="28"/>
          <w:szCs w:val="28"/>
        </w:rPr>
        <w:t xml:space="preserve">  tháng </w:t>
      </w:r>
      <w:r w:rsidR="00C75A52">
        <w:rPr>
          <w:i/>
          <w:sz w:val="28"/>
          <w:szCs w:val="28"/>
        </w:rPr>
        <w:t>8</w:t>
      </w:r>
      <w:r w:rsidR="00E25499">
        <w:rPr>
          <w:i/>
          <w:sz w:val="28"/>
          <w:szCs w:val="28"/>
        </w:rPr>
        <w:t xml:space="preserve"> năm 20</w:t>
      </w:r>
      <w:r w:rsidR="00BB2793">
        <w:rPr>
          <w:i/>
          <w:sz w:val="28"/>
          <w:szCs w:val="28"/>
        </w:rPr>
        <w:t>2</w:t>
      </w:r>
      <w:r w:rsidR="0091511A">
        <w:rPr>
          <w:i/>
          <w:sz w:val="28"/>
          <w:szCs w:val="28"/>
        </w:rPr>
        <w:t>1</w:t>
      </w:r>
    </w:p>
    <w:p w:rsidR="00033645" w:rsidRDefault="00200CB6" w:rsidP="00E25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25499">
        <w:rPr>
          <w:b/>
          <w:sz w:val="28"/>
          <w:szCs w:val="28"/>
        </w:rPr>
        <w:t>NGƯỜI LẬP                                                                                           HIỆU TR</w:t>
      </w:r>
      <w:r w:rsidR="00B16D7D">
        <w:rPr>
          <w:b/>
          <w:sz w:val="28"/>
          <w:szCs w:val="28"/>
        </w:rPr>
        <w:t>ƯỞNG</w:t>
      </w:r>
    </w:p>
    <w:p w:rsidR="00C677B9" w:rsidRDefault="00C677B9" w:rsidP="00E25499">
      <w:pPr>
        <w:rPr>
          <w:b/>
          <w:sz w:val="28"/>
          <w:szCs w:val="28"/>
        </w:rPr>
      </w:pPr>
    </w:p>
    <w:p w:rsidR="007D5C65" w:rsidRDefault="007D5C65" w:rsidP="00E25499">
      <w:pPr>
        <w:rPr>
          <w:b/>
          <w:sz w:val="28"/>
          <w:szCs w:val="28"/>
        </w:rPr>
      </w:pPr>
    </w:p>
    <w:p w:rsidR="00902917" w:rsidRDefault="00902917" w:rsidP="00200CB6">
      <w:pPr>
        <w:rPr>
          <w:b/>
          <w:sz w:val="28"/>
          <w:szCs w:val="28"/>
        </w:rPr>
      </w:pPr>
    </w:p>
    <w:p w:rsidR="00200CB6" w:rsidRPr="00200CB6" w:rsidRDefault="00200CB6" w:rsidP="00200CB6">
      <w:r w:rsidRPr="00200CB6">
        <w:t>PHÒNG GD&amp;ĐT</w:t>
      </w:r>
      <w:r w:rsidR="00513074">
        <w:t xml:space="preserve"> </w:t>
      </w:r>
      <w:r w:rsidRPr="00200CB6">
        <w:t>CƯ J</w:t>
      </w:r>
      <w:r w:rsidR="00513074">
        <w:t>Ú</w:t>
      </w:r>
      <w:r w:rsidRPr="00200CB6">
        <w:t xml:space="preserve">T                                                                           </w:t>
      </w:r>
      <w:r w:rsidRPr="00200CB6">
        <w:rPr>
          <w:b/>
        </w:rPr>
        <w:t>CỘNG HÒA XÃ HỘI CHỦ NGHĨA VIỆT NAM</w:t>
      </w:r>
    </w:p>
    <w:p w:rsidR="00200CB6" w:rsidRPr="00200CB6" w:rsidRDefault="00200CB6" w:rsidP="00200CB6">
      <w:pPr>
        <w:rPr>
          <w:b/>
          <w:u w:val="single"/>
        </w:rPr>
      </w:pPr>
      <w:r w:rsidRPr="00200CB6">
        <w:rPr>
          <w:b/>
        </w:rPr>
        <w:t>TRƯỜNG MG</w:t>
      </w:r>
      <w:r w:rsidR="00FD0A0A">
        <w:t xml:space="preserve"> </w:t>
      </w:r>
      <w:r w:rsidRPr="00200CB6">
        <w:rPr>
          <w:b/>
        </w:rPr>
        <w:t xml:space="preserve">HỌA MI                                                                                           </w:t>
      </w:r>
      <w:r w:rsidR="00902917">
        <w:rPr>
          <w:b/>
        </w:rPr>
        <w:t xml:space="preserve"> </w:t>
      </w:r>
      <w:r w:rsidRPr="00200CB6">
        <w:rPr>
          <w:b/>
        </w:rPr>
        <w:t xml:space="preserve">  </w:t>
      </w:r>
      <w:r w:rsidRPr="00200CB6">
        <w:rPr>
          <w:b/>
          <w:u w:val="single"/>
        </w:rPr>
        <w:t>Độc lập – Tự do – Hạnh phúc</w:t>
      </w:r>
    </w:p>
    <w:p w:rsidR="00E25499" w:rsidRDefault="00917D6F" w:rsidP="00E25499">
      <w:pPr>
        <w:rPr>
          <w:b/>
          <w:sz w:val="28"/>
          <w:szCs w:val="28"/>
          <w:u w:val="single"/>
        </w:rPr>
      </w:pPr>
      <w:r>
        <w:rPr>
          <w:b/>
          <w:noProof/>
        </w:rPr>
        <w:pict>
          <v:shape id="_x0000_s1027" type="#_x0000_t32" style="position:absolute;margin-left:34pt;margin-top:.35pt;width:58.95pt;height:0;z-index:251659264" o:connectortype="straight"/>
        </w:pict>
      </w:r>
    </w:p>
    <w:p w:rsidR="00200CB6" w:rsidRDefault="00200CB6" w:rsidP="00E25499">
      <w:pPr>
        <w:rPr>
          <w:b/>
          <w:sz w:val="28"/>
          <w:szCs w:val="28"/>
          <w:u w:val="single"/>
        </w:rPr>
      </w:pPr>
    </w:p>
    <w:p w:rsidR="00E25499" w:rsidRDefault="00E25499" w:rsidP="00E25499">
      <w:pPr>
        <w:jc w:val="center"/>
        <w:rPr>
          <w:b/>
          <w:sz w:val="28"/>
          <w:szCs w:val="28"/>
        </w:rPr>
      </w:pPr>
      <w:r w:rsidRPr="000624CD">
        <w:rPr>
          <w:b/>
          <w:sz w:val="28"/>
          <w:szCs w:val="28"/>
        </w:rPr>
        <w:t>BẢNG PHÂN CÔNG CHUYÊN MÔN NHÂN VIÊN NĂM HỌC 20</w:t>
      </w:r>
      <w:r w:rsidR="00BC2E27">
        <w:rPr>
          <w:b/>
          <w:sz w:val="28"/>
          <w:szCs w:val="28"/>
        </w:rPr>
        <w:t>2</w:t>
      </w:r>
      <w:r w:rsidR="0091511A">
        <w:rPr>
          <w:b/>
          <w:sz w:val="28"/>
          <w:szCs w:val="28"/>
        </w:rPr>
        <w:t>1</w:t>
      </w:r>
      <w:r w:rsidRPr="000624CD">
        <w:rPr>
          <w:b/>
          <w:sz w:val="28"/>
          <w:szCs w:val="28"/>
        </w:rPr>
        <w:t xml:space="preserve"> – 20</w:t>
      </w:r>
      <w:r w:rsidR="00E03843">
        <w:rPr>
          <w:b/>
          <w:sz w:val="28"/>
          <w:szCs w:val="28"/>
        </w:rPr>
        <w:t>2</w:t>
      </w:r>
      <w:r w:rsidR="0091511A">
        <w:rPr>
          <w:b/>
          <w:sz w:val="28"/>
          <w:szCs w:val="28"/>
        </w:rPr>
        <w:t>2</w:t>
      </w:r>
    </w:p>
    <w:p w:rsidR="00E25499" w:rsidRDefault="00E25499" w:rsidP="00BC2E27">
      <w:pPr>
        <w:jc w:val="center"/>
        <w:rPr>
          <w:sz w:val="28"/>
          <w:szCs w:val="28"/>
        </w:rPr>
      </w:pPr>
      <w:r w:rsidRPr="000624CD">
        <w:rPr>
          <w:sz w:val="28"/>
          <w:szCs w:val="28"/>
        </w:rPr>
        <w:t>Biểu số: 02</w:t>
      </w:r>
    </w:p>
    <w:p w:rsidR="00BC2E27" w:rsidRPr="000624CD" w:rsidRDefault="00BC2E27" w:rsidP="00E2549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674"/>
        <w:gridCol w:w="845"/>
        <w:gridCol w:w="967"/>
        <w:gridCol w:w="848"/>
        <w:gridCol w:w="1448"/>
        <w:gridCol w:w="1359"/>
        <w:gridCol w:w="727"/>
        <w:gridCol w:w="988"/>
        <w:gridCol w:w="848"/>
        <w:gridCol w:w="1115"/>
        <w:gridCol w:w="1110"/>
      </w:tblGrid>
      <w:tr w:rsidR="001B6EEE" w:rsidRPr="009D0A54" w:rsidTr="007D5C65">
        <w:trPr>
          <w:trHeight w:val="151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</w:p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Stt</w:t>
            </w:r>
          </w:p>
          <w:p w:rsidR="00871A40" w:rsidRPr="009D0A54" w:rsidRDefault="00871A40" w:rsidP="0091511A">
            <w:pPr>
              <w:jc w:val="center"/>
              <w:rPr>
                <w:b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Họ và tên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Năm sinh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Dân tộc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Học vấn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Trình độ CM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Chức vụ đảm nhiệm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Biên chế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Hợp đồng</w:t>
            </w:r>
          </w:p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Huyện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Hợp đồng</w:t>
            </w:r>
          </w:p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Hợp đồng</w:t>
            </w:r>
          </w:p>
          <w:p w:rsidR="00871A40" w:rsidRPr="009D0A54" w:rsidRDefault="00871A40" w:rsidP="0091511A">
            <w:pPr>
              <w:jc w:val="center"/>
              <w:rPr>
                <w:b/>
              </w:rPr>
            </w:pPr>
            <w:r w:rsidRPr="009D0A54">
              <w:rPr>
                <w:b/>
              </w:rPr>
              <w:t>trường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91511A">
            <w:pPr>
              <w:jc w:val="center"/>
              <w:rPr>
                <w:b/>
              </w:rPr>
            </w:pPr>
            <w:r>
              <w:rPr>
                <w:b/>
              </w:rPr>
              <w:t>Hợp đồng xác định</w:t>
            </w:r>
          </w:p>
        </w:tc>
      </w:tr>
      <w:tr w:rsidR="001B6EEE" w:rsidRPr="009D0A54" w:rsidTr="007D5C65">
        <w:trPr>
          <w:trHeight w:val="7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1B6EEE" w:rsidP="001B6EEE">
            <w:pPr>
              <w:jc w:val="center"/>
            </w:pPr>
            <w:r>
              <w:t>01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Default="00871A40" w:rsidP="001B6EEE">
            <w:pPr>
              <w:spacing w:before="100" w:beforeAutospacing="1"/>
              <w:ind w:left="-57"/>
            </w:pPr>
            <w:r>
              <w:t>Hoàng Thị Minh Châu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Default="00871A40" w:rsidP="00BC2E27">
            <w:pPr>
              <w:spacing w:before="100" w:beforeAutospacing="1"/>
              <w:ind w:left="-57"/>
              <w:jc w:val="center"/>
            </w:pPr>
            <w:r>
              <w:t>1992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Default="00871A40" w:rsidP="00D702E4">
            <w:pPr>
              <w:jc w:val="center"/>
            </w:pPr>
            <w:r>
              <w:t>Kinh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jc w:val="center"/>
            </w:pPr>
            <w:r>
              <w:t>12/12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jc w:val="center"/>
            </w:pPr>
            <w:r>
              <w:t>Cử nhân điều dưỡng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jc w:val="center"/>
            </w:pPr>
            <w:r>
              <w:t xml:space="preserve">Y tế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0" w:rsidRPr="009D0A54" w:rsidRDefault="00871A40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0" w:rsidRPr="009D0A54" w:rsidRDefault="00871A40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871A4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Default="00871A40" w:rsidP="00871A40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Default="00871A40" w:rsidP="00871A40">
            <w:pPr>
              <w:jc w:val="center"/>
            </w:pPr>
            <w:r>
              <w:t>x</w:t>
            </w:r>
          </w:p>
        </w:tc>
      </w:tr>
      <w:tr w:rsidR="001B6EEE" w:rsidRPr="009D0A54" w:rsidTr="007D5C65">
        <w:trPr>
          <w:trHeight w:val="6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40" w:rsidRPr="009D0A54" w:rsidRDefault="00871A40" w:rsidP="001B6EEE">
            <w:pPr>
              <w:jc w:val="center"/>
            </w:pPr>
            <w:r w:rsidRPr="009D0A54">
              <w:t>0</w:t>
            </w:r>
            <w:r w:rsidR="001B6EEE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1B6EEE">
            <w:pPr>
              <w:spacing w:before="100" w:beforeAutospacing="1"/>
              <w:ind w:left="-57"/>
            </w:pPr>
            <w:r>
              <w:t>Lê Văn Bảy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BC2E27">
            <w:pPr>
              <w:spacing w:before="100" w:beforeAutospacing="1"/>
              <w:ind w:left="-57"/>
              <w:jc w:val="center"/>
            </w:pPr>
            <w:r>
              <w:t>1973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jc w:val="center"/>
            </w:pPr>
            <w:r>
              <w:t>Kinh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jc w:val="center"/>
            </w:pPr>
            <w:r w:rsidRPr="009D0A54">
              <w:t>12/12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jc w:val="center"/>
            </w:pPr>
            <w:r w:rsidRPr="009D0A54">
              <w:t>Chưa qua ĐT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jc w:val="center"/>
            </w:pPr>
            <w:r w:rsidRPr="009D0A54">
              <w:t>Bảo vệ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0" w:rsidRPr="009D0A54" w:rsidRDefault="00871A40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0" w:rsidRPr="009D0A54" w:rsidRDefault="00871A40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871A4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871A40">
            <w:pPr>
              <w:jc w:val="center"/>
            </w:pPr>
            <w: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Default="00871A40" w:rsidP="00871A40">
            <w:pPr>
              <w:jc w:val="center"/>
            </w:pPr>
          </w:p>
        </w:tc>
      </w:tr>
      <w:tr w:rsidR="001B6EEE" w:rsidRPr="009D0A54" w:rsidTr="007D5C65">
        <w:trPr>
          <w:trHeight w:val="70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40" w:rsidRPr="009D0A54" w:rsidRDefault="00871A40" w:rsidP="001B6EEE">
            <w:pPr>
              <w:jc w:val="center"/>
            </w:pPr>
            <w:r w:rsidRPr="009D0A54">
              <w:t>0</w:t>
            </w:r>
            <w:r w:rsidR="001B6EEE"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1B6EEE">
            <w:pPr>
              <w:spacing w:before="100" w:beforeAutospacing="1"/>
              <w:ind w:left="-57"/>
            </w:pPr>
            <w:r w:rsidRPr="009D0A54">
              <w:t>Bùi Quốc Lập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spacing w:before="100" w:beforeAutospacing="1"/>
              <w:ind w:left="-57"/>
              <w:jc w:val="center"/>
            </w:pPr>
            <w:r w:rsidRPr="009D0A54">
              <w:t>1975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jc w:val="center"/>
            </w:pPr>
            <w:r w:rsidRPr="009D0A54">
              <w:t>Kinh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jc w:val="center"/>
            </w:pPr>
            <w:r w:rsidRPr="009D0A54">
              <w:t>9/12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jc w:val="center"/>
            </w:pPr>
            <w:r w:rsidRPr="009D0A54">
              <w:t>Chưa qua ĐT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D702E4">
            <w:pPr>
              <w:jc w:val="center"/>
            </w:pPr>
            <w:r w:rsidRPr="009D0A54">
              <w:t>Bảo vệ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0" w:rsidRPr="009D0A54" w:rsidRDefault="00871A40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0" w:rsidRPr="009D0A54" w:rsidRDefault="00871A40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871A40">
            <w:pPr>
              <w:jc w:val="center"/>
            </w:pPr>
            <w:r w:rsidRPr="009D0A54"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871A40">
            <w:pPr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40" w:rsidRPr="009D0A54" w:rsidRDefault="00871A40" w:rsidP="00871A40">
            <w:pPr>
              <w:jc w:val="center"/>
            </w:pPr>
          </w:p>
        </w:tc>
      </w:tr>
    </w:tbl>
    <w:p w:rsidR="00AE6617" w:rsidRDefault="00AE6617" w:rsidP="00E254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Tổng số: </w:t>
      </w:r>
      <w:r w:rsidRPr="00AE6617">
        <w:rPr>
          <w:sz w:val="28"/>
          <w:szCs w:val="28"/>
        </w:rPr>
        <w:t>0</w:t>
      </w:r>
      <w:r w:rsidR="007D5C65">
        <w:rPr>
          <w:sz w:val="28"/>
          <w:szCs w:val="28"/>
        </w:rPr>
        <w:t>3</w:t>
      </w:r>
      <w:r w:rsidR="00BC2E27">
        <w:rPr>
          <w:sz w:val="28"/>
          <w:szCs w:val="28"/>
        </w:rPr>
        <w:t xml:space="preserve"> </w:t>
      </w:r>
      <w:r w:rsidRPr="00AE6617">
        <w:rPr>
          <w:sz w:val="28"/>
          <w:szCs w:val="28"/>
        </w:rPr>
        <w:t xml:space="preserve">nhân viên trong đó </w:t>
      </w:r>
      <w:r>
        <w:rPr>
          <w:sz w:val="28"/>
          <w:szCs w:val="28"/>
        </w:rPr>
        <w:t>0</w:t>
      </w:r>
      <w:r w:rsidR="00C677B9">
        <w:rPr>
          <w:sz w:val="28"/>
          <w:szCs w:val="28"/>
        </w:rPr>
        <w:t>1</w:t>
      </w:r>
      <w:r w:rsidR="001B6EEE">
        <w:rPr>
          <w:sz w:val="28"/>
          <w:szCs w:val="28"/>
        </w:rPr>
        <w:t xml:space="preserve"> </w:t>
      </w:r>
      <w:r>
        <w:rPr>
          <w:sz w:val="28"/>
          <w:szCs w:val="28"/>
        </w:rPr>
        <w:t>hợp đồng 68,</w:t>
      </w:r>
      <w:r w:rsidR="003E0B4E">
        <w:rPr>
          <w:sz w:val="28"/>
          <w:szCs w:val="28"/>
        </w:rPr>
        <w:t xml:space="preserve"> 0</w:t>
      </w:r>
      <w:r w:rsidR="007D5C65">
        <w:rPr>
          <w:sz w:val="28"/>
          <w:szCs w:val="28"/>
        </w:rPr>
        <w:t>1</w:t>
      </w:r>
      <w:r>
        <w:rPr>
          <w:sz w:val="28"/>
          <w:szCs w:val="28"/>
        </w:rPr>
        <w:t xml:space="preserve"> hợp đồng Trường</w:t>
      </w:r>
      <w:r w:rsidR="001B6EEE">
        <w:rPr>
          <w:sz w:val="28"/>
          <w:szCs w:val="28"/>
        </w:rPr>
        <w:t>, 1 hợp đồng xác định.</w:t>
      </w:r>
    </w:p>
    <w:p w:rsidR="00AE6617" w:rsidRDefault="00AE6617" w:rsidP="00E25499">
      <w:pPr>
        <w:rPr>
          <w:sz w:val="28"/>
          <w:szCs w:val="28"/>
        </w:rPr>
      </w:pPr>
    </w:p>
    <w:p w:rsidR="00E25499" w:rsidRDefault="00E75944" w:rsidP="00E25499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  <w:r w:rsidR="00B36144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</w:t>
      </w:r>
      <w:r w:rsidR="0056711C">
        <w:rPr>
          <w:i/>
          <w:sz w:val="28"/>
          <w:szCs w:val="28"/>
        </w:rPr>
        <w:t>Nam Dong</w:t>
      </w:r>
      <w:r w:rsidR="00AE6617">
        <w:rPr>
          <w:sz w:val="28"/>
          <w:szCs w:val="28"/>
        </w:rPr>
        <w:t>,</w:t>
      </w:r>
      <w:r w:rsidR="00DA4338">
        <w:rPr>
          <w:i/>
          <w:sz w:val="28"/>
          <w:szCs w:val="28"/>
        </w:rPr>
        <w:t xml:space="preserve"> ngày </w:t>
      </w:r>
      <w:r w:rsidR="0091511A">
        <w:rPr>
          <w:i/>
          <w:sz w:val="28"/>
          <w:szCs w:val="28"/>
        </w:rPr>
        <w:t>27</w:t>
      </w:r>
      <w:r w:rsidR="00DA4338">
        <w:rPr>
          <w:i/>
          <w:sz w:val="28"/>
          <w:szCs w:val="28"/>
        </w:rPr>
        <w:t xml:space="preserve"> tháng </w:t>
      </w:r>
      <w:r w:rsidR="00513074">
        <w:rPr>
          <w:i/>
          <w:sz w:val="28"/>
          <w:szCs w:val="28"/>
        </w:rPr>
        <w:t>8</w:t>
      </w:r>
      <w:r w:rsidR="00C677B9">
        <w:rPr>
          <w:i/>
          <w:sz w:val="28"/>
          <w:szCs w:val="28"/>
        </w:rPr>
        <w:t xml:space="preserve"> </w:t>
      </w:r>
      <w:r w:rsidR="00E25499">
        <w:rPr>
          <w:i/>
          <w:sz w:val="28"/>
          <w:szCs w:val="28"/>
        </w:rPr>
        <w:t>năm 20</w:t>
      </w:r>
      <w:r w:rsidR="00BC2E27">
        <w:rPr>
          <w:i/>
          <w:sz w:val="28"/>
          <w:szCs w:val="28"/>
        </w:rPr>
        <w:t>2</w:t>
      </w:r>
      <w:r w:rsidR="0091511A">
        <w:rPr>
          <w:i/>
          <w:sz w:val="28"/>
          <w:szCs w:val="28"/>
        </w:rPr>
        <w:t>1</w:t>
      </w:r>
    </w:p>
    <w:p w:rsidR="00E25499" w:rsidRDefault="0056711C" w:rsidP="00E25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25499">
        <w:rPr>
          <w:b/>
          <w:sz w:val="28"/>
          <w:szCs w:val="28"/>
        </w:rPr>
        <w:t xml:space="preserve">NGƯỜI LẬP                                                                               </w:t>
      </w:r>
      <w:r w:rsidR="00B36144">
        <w:rPr>
          <w:b/>
          <w:sz w:val="28"/>
          <w:szCs w:val="28"/>
        </w:rPr>
        <w:t xml:space="preserve">               </w:t>
      </w:r>
      <w:r w:rsidR="00E25499">
        <w:rPr>
          <w:b/>
          <w:sz w:val="28"/>
          <w:szCs w:val="28"/>
        </w:rPr>
        <w:t xml:space="preserve"> HIỆU TRƯỞNG</w:t>
      </w:r>
    </w:p>
    <w:p w:rsidR="00E25499" w:rsidRDefault="00E25499" w:rsidP="00E25499">
      <w:pPr>
        <w:rPr>
          <w:sz w:val="28"/>
          <w:szCs w:val="28"/>
        </w:rPr>
      </w:pPr>
    </w:p>
    <w:p w:rsidR="00E25499" w:rsidRDefault="00E25499" w:rsidP="00E25499">
      <w:pPr>
        <w:rPr>
          <w:sz w:val="36"/>
          <w:szCs w:val="36"/>
        </w:rPr>
      </w:pPr>
    </w:p>
    <w:p w:rsidR="00E25499" w:rsidRDefault="00E25499" w:rsidP="00E25499"/>
    <w:p w:rsidR="00E25499" w:rsidRDefault="00E25499" w:rsidP="00E25499"/>
    <w:p w:rsidR="00F33C05" w:rsidRDefault="00917D6F"/>
    <w:p w:rsidR="00513074" w:rsidRDefault="00513074" w:rsidP="00513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C2E27">
        <w:rPr>
          <w:b/>
          <w:sz w:val="28"/>
          <w:szCs w:val="28"/>
        </w:rPr>
        <w:t>Phạm Thị Huyền</w:t>
      </w:r>
    </w:p>
    <w:p w:rsidR="00DF6D4D" w:rsidRDefault="00DF6D4D"/>
    <w:p w:rsidR="00DF6D4D" w:rsidRDefault="00DF6D4D"/>
    <w:p w:rsidR="00DF6D4D" w:rsidRDefault="00DF6D4D"/>
    <w:p w:rsidR="00DF6D4D" w:rsidRDefault="00DF6D4D"/>
    <w:p w:rsidR="00DF6D4D" w:rsidRDefault="00DF6D4D"/>
    <w:p w:rsidR="00DF6D4D" w:rsidRDefault="00DF6D4D"/>
    <w:p w:rsidR="00DF6D4D" w:rsidRDefault="00DF6D4D"/>
    <w:p w:rsidR="00513074" w:rsidRDefault="00513074"/>
    <w:p w:rsidR="00513074" w:rsidRDefault="00513074"/>
    <w:p w:rsidR="00E75944" w:rsidRDefault="00E75944"/>
    <w:p w:rsidR="00E75944" w:rsidRDefault="00E75944"/>
    <w:p w:rsidR="00E75944" w:rsidRDefault="00E75944"/>
    <w:p w:rsidR="00513074" w:rsidRDefault="00513074"/>
    <w:sectPr w:rsidR="00513074" w:rsidSect="00B16D7D">
      <w:pgSz w:w="15840" w:h="12240" w:orient="landscape"/>
      <w:pgMar w:top="851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6F" w:rsidRDefault="00917D6F" w:rsidP="00AF35A4">
      <w:r>
        <w:separator/>
      </w:r>
    </w:p>
  </w:endnote>
  <w:endnote w:type="continuationSeparator" w:id="0">
    <w:p w:rsidR="00917D6F" w:rsidRDefault="00917D6F" w:rsidP="00AF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6F" w:rsidRDefault="00917D6F" w:rsidP="00AF35A4">
      <w:r>
        <w:separator/>
      </w:r>
    </w:p>
  </w:footnote>
  <w:footnote w:type="continuationSeparator" w:id="0">
    <w:p w:rsidR="00917D6F" w:rsidRDefault="00917D6F" w:rsidP="00AF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499"/>
    <w:rsid w:val="00003077"/>
    <w:rsid w:val="000040CB"/>
    <w:rsid w:val="00033645"/>
    <w:rsid w:val="00042ABD"/>
    <w:rsid w:val="000624CD"/>
    <w:rsid w:val="000974D0"/>
    <w:rsid w:val="000A447A"/>
    <w:rsid w:val="000C7B82"/>
    <w:rsid w:val="000E39F4"/>
    <w:rsid w:val="000F0CFE"/>
    <w:rsid w:val="000F7F15"/>
    <w:rsid w:val="00113C5E"/>
    <w:rsid w:val="00114C08"/>
    <w:rsid w:val="00153FF4"/>
    <w:rsid w:val="00181DF8"/>
    <w:rsid w:val="001B61A7"/>
    <w:rsid w:val="001B6EEE"/>
    <w:rsid w:val="001B77A2"/>
    <w:rsid w:val="001E437C"/>
    <w:rsid w:val="001E7665"/>
    <w:rsid w:val="001F125D"/>
    <w:rsid w:val="001F17D8"/>
    <w:rsid w:val="001F1D32"/>
    <w:rsid w:val="00200CB6"/>
    <w:rsid w:val="00267FCC"/>
    <w:rsid w:val="002B60F8"/>
    <w:rsid w:val="0036655A"/>
    <w:rsid w:val="003A43AF"/>
    <w:rsid w:val="003E0B4E"/>
    <w:rsid w:val="003E629B"/>
    <w:rsid w:val="00444345"/>
    <w:rsid w:val="00464EDC"/>
    <w:rsid w:val="00492998"/>
    <w:rsid w:val="004A28AC"/>
    <w:rsid w:val="004B653F"/>
    <w:rsid w:val="004E42F2"/>
    <w:rsid w:val="00510817"/>
    <w:rsid w:val="00513074"/>
    <w:rsid w:val="00543329"/>
    <w:rsid w:val="0056711C"/>
    <w:rsid w:val="005829DF"/>
    <w:rsid w:val="005A0FC4"/>
    <w:rsid w:val="005C6155"/>
    <w:rsid w:val="005F31F7"/>
    <w:rsid w:val="0060424A"/>
    <w:rsid w:val="0061324A"/>
    <w:rsid w:val="006164B1"/>
    <w:rsid w:val="00635E58"/>
    <w:rsid w:val="00660340"/>
    <w:rsid w:val="0066377B"/>
    <w:rsid w:val="00675515"/>
    <w:rsid w:val="00684FD9"/>
    <w:rsid w:val="00685E34"/>
    <w:rsid w:val="006956EB"/>
    <w:rsid w:val="006E17A2"/>
    <w:rsid w:val="00704C23"/>
    <w:rsid w:val="00720424"/>
    <w:rsid w:val="00733318"/>
    <w:rsid w:val="007406C0"/>
    <w:rsid w:val="007C74A3"/>
    <w:rsid w:val="007D5C65"/>
    <w:rsid w:val="007F1DD8"/>
    <w:rsid w:val="007F74FB"/>
    <w:rsid w:val="00823EB3"/>
    <w:rsid w:val="00825E66"/>
    <w:rsid w:val="00855BAC"/>
    <w:rsid w:val="00871A40"/>
    <w:rsid w:val="008B0D55"/>
    <w:rsid w:val="008C7D51"/>
    <w:rsid w:val="008F570C"/>
    <w:rsid w:val="00902917"/>
    <w:rsid w:val="0091511A"/>
    <w:rsid w:val="00917D6F"/>
    <w:rsid w:val="00950215"/>
    <w:rsid w:val="009A5CD1"/>
    <w:rsid w:val="009C6F93"/>
    <w:rsid w:val="009D0A54"/>
    <w:rsid w:val="00A25129"/>
    <w:rsid w:val="00A34F91"/>
    <w:rsid w:val="00A52D29"/>
    <w:rsid w:val="00A6055C"/>
    <w:rsid w:val="00AA3197"/>
    <w:rsid w:val="00AE6617"/>
    <w:rsid w:val="00AF35A4"/>
    <w:rsid w:val="00B13070"/>
    <w:rsid w:val="00B16D7D"/>
    <w:rsid w:val="00B36144"/>
    <w:rsid w:val="00B63CA9"/>
    <w:rsid w:val="00B82783"/>
    <w:rsid w:val="00BB2793"/>
    <w:rsid w:val="00BC2E27"/>
    <w:rsid w:val="00BC4339"/>
    <w:rsid w:val="00BE1B35"/>
    <w:rsid w:val="00BF37EE"/>
    <w:rsid w:val="00C072FE"/>
    <w:rsid w:val="00C261A0"/>
    <w:rsid w:val="00C32137"/>
    <w:rsid w:val="00C544CA"/>
    <w:rsid w:val="00C60888"/>
    <w:rsid w:val="00C677B9"/>
    <w:rsid w:val="00C75A52"/>
    <w:rsid w:val="00C87386"/>
    <w:rsid w:val="00CC3166"/>
    <w:rsid w:val="00CE5427"/>
    <w:rsid w:val="00D13B86"/>
    <w:rsid w:val="00D36E92"/>
    <w:rsid w:val="00D430A8"/>
    <w:rsid w:val="00D60DA3"/>
    <w:rsid w:val="00D702E4"/>
    <w:rsid w:val="00D7214F"/>
    <w:rsid w:val="00D72B1C"/>
    <w:rsid w:val="00DA4338"/>
    <w:rsid w:val="00DA45A7"/>
    <w:rsid w:val="00DD4710"/>
    <w:rsid w:val="00DF6D4D"/>
    <w:rsid w:val="00E03843"/>
    <w:rsid w:val="00E0762D"/>
    <w:rsid w:val="00E10CDE"/>
    <w:rsid w:val="00E25499"/>
    <w:rsid w:val="00E669B9"/>
    <w:rsid w:val="00E75944"/>
    <w:rsid w:val="00E871FB"/>
    <w:rsid w:val="00EB4A44"/>
    <w:rsid w:val="00EB77D8"/>
    <w:rsid w:val="00F17E53"/>
    <w:rsid w:val="00F422C6"/>
    <w:rsid w:val="00F44805"/>
    <w:rsid w:val="00F525FD"/>
    <w:rsid w:val="00F86D13"/>
    <w:rsid w:val="00FB2B44"/>
    <w:rsid w:val="00FB4408"/>
    <w:rsid w:val="00FB6FF3"/>
    <w:rsid w:val="00FC60C5"/>
    <w:rsid w:val="00FD0A0A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75468618-21AE-4E8F-8DC7-468DF74D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46</cp:revision>
  <cp:lastPrinted>2021-10-11T02:27:00Z</cp:lastPrinted>
  <dcterms:created xsi:type="dcterms:W3CDTF">2019-09-07T08:11:00Z</dcterms:created>
  <dcterms:modified xsi:type="dcterms:W3CDTF">2021-10-11T02:28:00Z</dcterms:modified>
</cp:coreProperties>
</file>